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870E" w14:textId="77777777" w:rsidR="008F2FB4" w:rsidRDefault="008F2FB4" w:rsidP="007F28DD">
      <w:pPr>
        <w:jc w:val="center"/>
        <w:rPr>
          <w:u w:val="single"/>
        </w:rPr>
      </w:pPr>
      <w:r>
        <w:rPr>
          <w:noProof/>
          <w:lang w:eastAsia="fr-FR"/>
        </w:rPr>
        <w:drawing>
          <wp:inline distT="0" distB="0" distL="0" distR="0" wp14:anchorId="35EF73EF" wp14:editId="61AD0311">
            <wp:extent cx="1296633" cy="1296633"/>
            <wp:effectExtent l="0" t="0" r="0" b="0"/>
            <wp:docPr id="2" name="Image 2" descr="Les%20Inclassables/API%20pho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s%20Inclassables/API%20phot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10" cy="132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993E0" w14:textId="635902CB" w:rsidR="003C524B" w:rsidRDefault="00DD3CF7" w:rsidP="007F28DD">
      <w:pPr>
        <w:jc w:val="center"/>
        <w:rPr>
          <w:u w:val="single"/>
        </w:rPr>
      </w:pPr>
      <w:r>
        <w:rPr>
          <w:u w:val="single"/>
        </w:rPr>
        <w:t>L</w:t>
      </w:r>
      <w:r w:rsidR="001F4EAE" w:rsidRPr="001F4EAE">
        <w:rPr>
          <w:u w:val="single"/>
        </w:rPr>
        <w:t>ivre d’or</w:t>
      </w:r>
      <w:r w:rsidRPr="00DD3CF7">
        <w:rPr>
          <w:u w:val="single"/>
        </w:rPr>
        <w:t xml:space="preserve"> </w:t>
      </w:r>
      <w:r>
        <w:rPr>
          <w:u w:val="single"/>
        </w:rPr>
        <w:t>des l</w:t>
      </w:r>
      <w:r w:rsidRPr="001F4EAE">
        <w:rPr>
          <w:u w:val="single"/>
        </w:rPr>
        <w:t>auréats</w:t>
      </w:r>
    </w:p>
    <w:p w14:paraId="03D3A358" w14:textId="77777777" w:rsidR="0009597E" w:rsidRDefault="0009597E" w:rsidP="007F28DD">
      <w:pPr>
        <w:jc w:val="center"/>
        <w:rPr>
          <w:u w:val="single"/>
        </w:rPr>
      </w:pPr>
    </w:p>
    <w:p w14:paraId="73DBD50E" w14:textId="5A538F94" w:rsidR="0009597E" w:rsidRPr="0009597E" w:rsidRDefault="0009597E" w:rsidP="007F28DD">
      <w:pPr>
        <w:jc w:val="center"/>
        <w:rPr>
          <w:b/>
        </w:rPr>
      </w:pPr>
      <w:r w:rsidRPr="0009597E">
        <w:rPr>
          <w:b/>
        </w:rPr>
        <w:t>Amaury Trouvé</w:t>
      </w:r>
    </w:p>
    <w:p w14:paraId="53896E26" w14:textId="52B8108F" w:rsidR="0009597E" w:rsidRDefault="0009597E" w:rsidP="007F28DD">
      <w:pPr>
        <w:jc w:val="center"/>
      </w:pPr>
      <w:r w:rsidRPr="0009597E">
        <w:t>*Premier prix de la catégorie chant*</w:t>
      </w:r>
    </w:p>
    <w:p w14:paraId="0D8CEDE0" w14:textId="195476B9" w:rsidR="0009597E" w:rsidRPr="0009597E" w:rsidRDefault="0009597E" w:rsidP="0009597E">
      <w:pPr>
        <w:jc w:val="center"/>
      </w:pPr>
      <w:r>
        <w:t>« </w:t>
      </w:r>
      <w:r w:rsidRPr="004E51F2">
        <w:rPr>
          <w:i/>
        </w:rPr>
        <w:t>Merci encore, j'ai été ravi de participer à ce concours, qui m'a donné la chance de confronter ma pratique à des avis professionnels et un public de qualité</w:t>
      </w:r>
      <w:r w:rsidRPr="0009597E">
        <w:t>.</w:t>
      </w:r>
      <w:r>
        <w:t> »</w:t>
      </w:r>
    </w:p>
    <w:p w14:paraId="757DFA3D" w14:textId="77777777" w:rsidR="0009597E" w:rsidRDefault="0009597E" w:rsidP="0009597E"/>
    <w:p w14:paraId="7CF5FC0E" w14:textId="77777777" w:rsidR="0009597E" w:rsidRPr="0009597E" w:rsidRDefault="0009597E" w:rsidP="007F28DD">
      <w:pPr>
        <w:jc w:val="center"/>
      </w:pPr>
    </w:p>
    <w:p w14:paraId="64BA41CC" w14:textId="06CD4680" w:rsidR="001F4EAE" w:rsidRDefault="001F4EAE" w:rsidP="007F28DD">
      <w:pPr>
        <w:jc w:val="center"/>
        <w:rPr>
          <w:b/>
        </w:rPr>
      </w:pPr>
      <w:r w:rsidRPr="00081081">
        <w:rPr>
          <w:b/>
        </w:rPr>
        <w:t>Diana Billiotte</w:t>
      </w:r>
    </w:p>
    <w:p w14:paraId="3ABC872F" w14:textId="2431EAB6" w:rsidR="00D047C5" w:rsidRDefault="00005C93" w:rsidP="007F28DD">
      <w:pPr>
        <w:jc w:val="center"/>
        <w:rPr>
          <w:bCs/>
        </w:rPr>
      </w:pPr>
      <w:r>
        <w:rPr>
          <w:bCs/>
        </w:rPr>
        <w:t>*</w:t>
      </w:r>
      <w:r w:rsidR="00D047C5" w:rsidRPr="00005C93">
        <w:rPr>
          <w:bCs/>
        </w:rPr>
        <w:t>Deux</w:t>
      </w:r>
      <w:r w:rsidRPr="00005C93">
        <w:rPr>
          <w:bCs/>
        </w:rPr>
        <w:t>ième prix de la catégorie chant*</w:t>
      </w:r>
    </w:p>
    <w:p w14:paraId="2A0620FC" w14:textId="023AF088" w:rsidR="00005C93" w:rsidRPr="00005C93" w:rsidRDefault="00005C93" w:rsidP="007F28DD">
      <w:pPr>
        <w:jc w:val="center"/>
      </w:pPr>
    </w:p>
    <w:p w14:paraId="1AEF5718" w14:textId="77777777" w:rsidR="009111EF" w:rsidRDefault="0032195F" w:rsidP="007F28DD">
      <w:pPr>
        <w:jc w:val="center"/>
        <w:rPr>
          <w:i/>
        </w:rPr>
      </w:pPr>
      <w:r>
        <w:t>« </w:t>
      </w:r>
      <w:r w:rsidR="001F4EAE" w:rsidRPr="0032195F">
        <w:rPr>
          <w:i/>
        </w:rPr>
        <w:t xml:space="preserve">Merci beaucoup pour votre travail sur l'organisation de ce concours. </w:t>
      </w:r>
    </w:p>
    <w:p w14:paraId="587B25F2" w14:textId="6AECFE1F" w:rsidR="001F4EAE" w:rsidRPr="001F4EAE" w:rsidRDefault="001F4EAE" w:rsidP="007F28DD">
      <w:pPr>
        <w:jc w:val="center"/>
      </w:pPr>
      <w:r w:rsidRPr="0032195F">
        <w:rPr>
          <w:i/>
        </w:rPr>
        <w:t>J'ai passé un excellent moment !</w:t>
      </w:r>
      <w:r w:rsidR="0032195F" w:rsidRPr="0032195F">
        <w:rPr>
          <w:i/>
        </w:rPr>
        <w:t> </w:t>
      </w:r>
      <w:r w:rsidR="0032195F">
        <w:t>»</w:t>
      </w:r>
    </w:p>
    <w:p w14:paraId="44C90E5A" w14:textId="77777777" w:rsidR="001F4EAE" w:rsidRDefault="001F4EAE" w:rsidP="007F28DD">
      <w:pPr>
        <w:jc w:val="center"/>
      </w:pPr>
    </w:p>
    <w:p w14:paraId="482C275B" w14:textId="77777777" w:rsidR="00005C93" w:rsidRDefault="00005C93" w:rsidP="007F28DD">
      <w:pPr>
        <w:jc w:val="center"/>
      </w:pPr>
    </w:p>
    <w:p w14:paraId="24A44A8D" w14:textId="4DCCD7AB" w:rsidR="00081081" w:rsidRDefault="00081081" w:rsidP="007F28DD">
      <w:pPr>
        <w:jc w:val="center"/>
        <w:rPr>
          <w:b/>
        </w:rPr>
      </w:pPr>
      <w:r w:rsidRPr="00081081">
        <w:rPr>
          <w:b/>
        </w:rPr>
        <w:t>Inès Duvillier</w:t>
      </w:r>
    </w:p>
    <w:p w14:paraId="3E1DAC63" w14:textId="2BE2243A" w:rsidR="00A2721B" w:rsidRDefault="00005C93" w:rsidP="007F28DD">
      <w:pPr>
        <w:jc w:val="center"/>
      </w:pPr>
      <w:r>
        <w:t>*</w:t>
      </w:r>
      <w:r w:rsidR="00A2721B" w:rsidRPr="00A2721B">
        <w:t>Trois</w:t>
      </w:r>
      <w:r>
        <w:t>ième prix de la catégorie chant*</w:t>
      </w:r>
    </w:p>
    <w:p w14:paraId="2BB62430" w14:textId="77777777" w:rsidR="00005C93" w:rsidRPr="00A2721B" w:rsidRDefault="00005C93" w:rsidP="007F28DD">
      <w:pPr>
        <w:jc w:val="center"/>
      </w:pPr>
    </w:p>
    <w:p w14:paraId="43545BE7" w14:textId="76BEE2F6" w:rsidR="00081081" w:rsidRPr="00DD3CF7" w:rsidRDefault="009A5E48" w:rsidP="007F28DD">
      <w:pPr>
        <w:spacing w:line="276" w:lineRule="auto"/>
        <w:jc w:val="center"/>
        <w:rPr>
          <w:i/>
        </w:rPr>
      </w:pPr>
      <w:r>
        <w:t>« </w:t>
      </w:r>
      <w:r w:rsidR="00081081" w:rsidRPr="00DD3CF7">
        <w:rPr>
          <w:i/>
        </w:rPr>
        <w:t>Bonsoir j´écris ce mail pour remercier toute l’équipe Des inclassables, le</w:t>
      </w:r>
      <w:r w:rsidR="00102E92">
        <w:rPr>
          <w:i/>
        </w:rPr>
        <w:t xml:space="preserve"> jury et évidemment Natalie Lefè</w:t>
      </w:r>
      <w:r w:rsidR="00081081" w:rsidRPr="00DD3CF7">
        <w:rPr>
          <w:i/>
        </w:rPr>
        <w:t>vre.</w:t>
      </w:r>
    </w:p>
    <w:p w14:paraId="16568590" w14:textId="5CF93324" w:rsidR="00081081" w:rsidRPr="00DD3CF7" w:rsidRDefault="00081081" w:rsidP="007F28DD">
      <w:pPr>
        <w:spacing w:line="276" w:lineRule="auto"/>
        <w:jc w:val="center"/>
        <w:rPr>
          <w:i/>
        </w:rPr>
      </w:pPr>
      <w:r w:rsidRPr="00DD3CF7">
        <w:rPr>
          <w:i/>
        </w:rPr>
        <w:t xml:space="preserve">J’ai vraiment vécu une super expérience, j’ai </w:t>
      </w:r>
      <w:r w:rsidR="00F51691" w:rsidRPr="00DD3CF7">
        <w:rPr>
          <w:i/>
        </w:rPr>
        <w:t>fait</w:t>
      </w:r>
      <w:r w:rsidRPr="00DD3CF7">
        <w:rPr>
          <w:i/>
        </w:rPr>
        <w:t xml:space="preserve"> de superbes rencontres et même si le trac était présent je me suis vraiment régalée...</w:t>
      </w:r>
    </w:p>
    <w:p w14:paraId="104E9439" w14:textId="2ECEE8EB" w:rsidR="00081081" w:rsidRPr="00DD3CF7" w:rsidRDefault="00081081" w:rsidP="007F28DD">
      <w:pPr>
        <w:spacing w:line="276" w:lineRule="auto"/>
        <w:jc w:val="center"/>
        <w:rPr>
          <w:i/>
        </w:rPr>
      </w:pPr>
      <w:r w:rsidRPr="00DD3CF7">
        <w:rPr>
          <w:i/>
        </w:rPr>
        <w:t xml:space="preserve">Je reviens l’année Prochaine et cette fois en </w:t>
      </w:r>
      <w:r w:rsidR="00F51691" w:rsidRPr="00DD3CF7">
        <w:rPr>
          <w:i/>
        </w:rPr>
        <w:t>tant</w:t>
      </w:r>
      <w:r w:rsidRPr="00DD3CF7">
        <w:rPr>
          <w:i/>
        </w:rPr>
        <w:t xml:space="preserve"> que PERFORMEUSE.</w:t>
      </w:r>
    </w:p>
    <w:p w14:paraId="50B3E7AE" w14:textId="059719BC" w:rsidR="00081081" w:rsidRDefault="00081081" w:rsidP="007F28DD">
      <w:pPr>
        <w:spacing w:line="276" w:lineRule="auto"/>
        <w:jc w:val="center"/>
        <w:rPr>
          <w:i/>
        </w:rPr>
      </w:pPr>
      <w:r w:rsidRPr="00DD3CF7">
        <w:rPr>
          <w:i/>
        </w:rPr>
        <w:t>Je me mets déjà au travail et j’ai hâte de vous revoir.</w:t>
      </w:r>
    </w:p>
    <w:p w14:paraId="401FB1A8" w14:textId="77777777" w:rsidR="009111EF" w:rsidRPr="00DD3CF7" w:rsidRDefault="009111EF" w:rsidP="007F28DD">
      <w:pPr>
        <w:spacing w:line="276" w:lineRule="auto"/>
        <w:jc w:val="center"/>
        <w:rPr>
          <w:i/>
        </w:rPr>
      </w:pPr>
    </w:p>
    <w:p w14:paraId="2F71D8E8" w14:textId="3B19774E" w:rsidR="00DD3CF7" w:rsidRDefault="00F51691" w:rsidP="007F28DD">
      <w:pPr>
        <w:spacing w:line="276" w:lineRule="auto"/>
        <w:jc w:val="center"/>
      </w:pPr>
      <w:r w:rsidRPr="00DD3CF7">
        <w:rPr>
          <w:i/>
        </w:rPr>
        <w:t>Merci et à l’</w:t>
      </w:r>
      <w:r w:rsidR="00DD3CF7" w:rsidRPr="00DD3CF7">
        <w:rPr>
          <w:i/>
        </w:rPr>
        <w:t>année prochaine</w:t>
      </w:r>
      <w:r w:rsidR="00DD3CF7">
        <w:t>. »</w:t>
      </w:r>
    </w:p>
    <w:p w14:paraId="5B02CFBD" w14:textId="77777777" w:rsidR="007F28DD" w:rsidRDefault="007F28DD" w:rsidP="007F28DD">
      <w:pPr>
        <w:spacing w:line="276" w:lineRule="auto"/>
        <w:jc w:val="center"/>
      </w:pPr>
    </w:p>
    <w:p w14:paraId="3D9B0C01" w14:textId="77777777" w:rsidR="00DD3CF7" w:rsidRDefault="00DD3CF7" w:rsidP="007F28DD">
      <w:pPr>
        <w:jc w:val="center"/>
      </w:pPr>
    </w:p>
    <w:p w14:paraId="00286666" w14:textId="3BEB4AAE" w:rsidR="00DD3CF7" w:rsidRDefault="00DD3CF7" w:rsidP="007F28DD">
      <w:pPr>
        <w:jc w:val="center"/>
        <w:rPr>
          <w:b/>
        </w:rPr>
      </w:pPr>
      <w:r w:rsidRPr="00DD3CF7">
        <w:rPr>
          <w:b/>
        </w:rPr>
        <w:t xml:space="preserve">Melchior </w:t>
      </w:r>
      <w:r w:rsidR="00005C93" w:rsidRPr="00005C93">
        <w:rPr>
          <w:b/>
        </w:rPr>
        <w:t>B</w:t>
      </w:r>
      <w:r w:rsidR="00005C93">
        <w:rPr>
          <w:b/>
        </w:rPr>
        <w:t>urin des Roziers</w:t>
      </w:r>
    </w:p>
    <w:p w14:paraId="70259698" w14:textId="5982BA25" w:rsidR="007F28DD" w:rsidRDefault="007F28DD" w:rsidP="007F28DD">
      <w:pPr>
        <w:jc w:val="center"/>
      </w:pPr>
      <w:r w:rsidRPr="00005C93">
        <w:t>*</w:t>
      </w:r>
      <w:r>
        <w:t>Troisième</w:t>
      </w:r>
      <w:r w:rsidRPr="00005C93">
        <w:t xml:space="preserve"> prix </w:t>
      </w:r>
      <w:r>
        <w:t>de la catégorie chant-théâtre*</w:t>
      </w:r>
    </w:p>
    <w:p w14:paraId="74DC2102" w14:textId="77777777" w:rsidR="00005C93" w:rsidRPr="00005C93" w:rsidRDefault="00005C93" w:rsidP="007F28DD">
      <w:pPr>
        <w:jc w:val="center"/>
      </w:pPr>
    </w:p>
    <w:p w14:paraId="4622F861" w14:textId="23DA13F2" w:rsidR="00DD3CF7" w:rsidRPr="00235B0C" w:rsidRDefault="00DD3CF7" w:rsidP="007F28DD">
      <w:pPr>
        <w:jc w:val="center"/>
        <w:rPr>
          <w:i/>
        </w:rPr>
      </w:pPr>
      <w:r>
        <w:t>« </w:t>
      </w:r>
      <w:r w:rsidRPr="00235B0C">
        <w:rPr>
          <w:i/>
        </w:rPr>
        <w:t>Encore merci pour ce concours et pour les différents lots qui me font super plaisir ! »</w:t>
      </w:r>
    </w:p>
    <w:p w14:paraId="25CB96D6" w14:textId="77777777" w:rsidR="00DD3CF7" w:rsidRDefault="00DD3CF7" w:rsidP="007F28DD">
      <w:pPr>
        <w:jc w:val="center"/>
        <w:rPr>
          <w:i/>
        </w:rPr>
      </w:pPr>
    </w:p>
    <w:p w14:paraId="15E86ECA" w14:textId="77777777" w:rsidR="007F28DD" w:rsidRPr="00235B0C" w:rsidRDefault="007F28DD" w:rsidP="007F28DD">
      <w:pPr>
        <w:jc w:val="center"/>
        <w:rPr>
          <w:i/>
        </w:rPr>
      </w:pPr>
    </w:p>
    <w:p w14:paraId="003BEF54" w14:textId="0C165D77" w:rsidR="00DD3CF7" w:rsidRDefault="00DD3CF7" w:rsidP="007F28DD">
      <w:pPr>
        <w:tabs>
          <w:tab w:val="left" w:pos="1779"/>
        </w:tabs>
        <w:jc w:val="center"/>
        <w:rPr>
          <w:b/>
        </w:rPr>
      </w:pPr>
      <w:r w:rsidRPr="004B7C94">
        <w:rPr>
          <w:b/>
        </w:rPr>
        <w:t>Emilie Taieb</w:t>
      </w:r>
    </w:p>
    <w:p w14:paraId="1CB361D1" w14:textId="1966E98E" w:rsidR="007F28DD" w:rsidRDefault="007F28DD" w:rsidP="007F28DD">
      <w:pPr>
        <w:jc w:val="center"/>
      </w:pPr>
      <w:r w:rsidRPr="00005C93">
        <w:t>*</w:t>
      </w:r>
      <w:r>
        <w:t>Deuxième</w:t>
      </w:r>
      <w:r w:rsidRPr="00005C93">
        <w:t xml:space="preserve"> prix </w:t>
      </w:r>
      <w:r>
        <w:t>de la catégorie chant-théâtre*</w:t>
      </w:r>
    </w:p>
    <w:p w14:paraId="3BF11FE2" w14:textId="77777777" w:rsidR="007F28DD" w:rsidRPr="004B7C94" w:rsidRDefault="007F28DD" w:rsidP="007F28DD">
      <w:pPr>
        <w:tabs>
          <w:tab w:val="left" w:pos="1779"/>
        </w:tabs>
        <w:jc w:val="center"/>
        <w:rPr>
          <w:b/>
        </w:rPr>
      </w:pPr>
    </w:p>
    <w:p w14:paraId="13F34B24" w14:textId="310221F1" w:rsidR="00DD3CF7" w:rsidRPr="00235B0C" w:rsidRDefault="00DD3CF7" w:rsidP="007F28DD">
      <w:pPr>
        <w:spacing w:line="276" w:lineRule="auto"/>
        <w:jc w:val="center"/>
        <w:rPr>
          <w:i/>
        </w:rPr>
      </w:pPr>
      <w:r w:rsidRPr="00235B0C">
        <w:rPr>
          <w:i/>
        </w:rPr>
        <w:t xml:space="preserve">Merci beaucoup pour ce gentil mot qui fait chaud au </w:t>
      </w:r>
      <w:r w:rsidR="004B7C94" w:rsidRPr="00235B0C">
        <w:rPr>
          <w:i/>
        </w:rPr>
        <w:t>cœur</w:t>
      </w:r>
      <w:r w:rsidRPr="00235B0C">
        <w:rPr>
          <w:i/>
        </w:rPr>
        <w:t>.</w:t>
      </w:r>
    </w:p>
    <w:p w14:paraId="5C596363" w14:textId="39DCEC26" w:rsidR="00DD3CF7" w:rsidRPr="00235B0C" w:rsidRDefault="00DD3CF7" w:rsidP="007F28DD">
      <w:pPr>
        <w:spacing w:line="276" w:lineRule="auto"/>
        <w:jc w:val="center"/>
        <w:rPr>
          <w:i/>
        </w:rPr>
      </w:pPr>
      <w:r w:rsidRPr="00235B0C">
        <w:rPr>
          <w:i/>
        </w:rPr>
        <w:t>J'ai adoré l'aventure api, et j'ai rencontré des gens absolument extra lors de la finale.</w:t>
      </w:r>
    </w:p>
    <w:p w14:paraId="70B01985" w14:textId="66F60290" w:rsidR="00DD3CF7" w:rsidRDefault="00DD3CF7" w:rsidP="007F28DD">
      <w:pPr>
        <w:spacing w:line="276" w:lineRule="auto"/>
        <w:jc w:val="center"/>
        <w:rPr>
          <w:i/>
        </w:rPr>
      </w:pPr>
      <w:r w:rsidRPr="00235B0C">
        <w:rPr>
          <w:i/>
        </w:rPr>
        <w:t>Merci d'avoir mis en place ce beau concours qui laisse sa chance à tous et peut nous permettre de tout donner devant un jury de qualité.</w:t>
      </w:r>
    </w:p>
    <w:p w14:paraId="4D18C36B" w14:textId="77777777" w:rsidR="007F28DD" w:rsidRPr="00235B0C" w:rsidRDefault="007F28DD" w:rsidP="007F28DD">
      <w:pPr>
        <w:spacing w:line="276" w:lineRule="auto"/>
        <w:jc w:val="center"/>
        <w:rPr>
          <w:i/>
        </w:rPr>
      </w:pPr>
    </w:p>
    <w:p w14:paraId="165916C6" w14:textId="68CD165C" w:rsidR="00DD3CF7" w:rsidRPr="008F2FB4" w:rsidRDefault="00235B0C" w:rsidP="008F2FB4">
      <w:pPr>
        <w:spacing w:line="276" w:lineRule="auto"/>
        <w:jc w:val="center"/>
        <w:rPr>
          <w:i/>
        </w:rPr>
      </w:pPr>
      <w:r>
        <w:rPr>
          <w:i/>
        </w:rPr>
        <w:t>Au plaisir »</w:t>
      </w:r>
    </w:p>
    <w:p w14:paraId="661BAF6B" w14:textId="0A02B66A" w:rsidR="007F28DD" w:rsidRPr="008F2FB4" w:rsidRDefault="007F28DD" w:rsidP="008F2FB4">
      <w:pPr>
        <w:jc w:val="center"/>
        <w:rPr>
          <w:b/>
        </w:rPr>
      </w:pPr>
    </w:p>
    <w:p w14:paraId="4F257B67" w14:textId="77777777" w:rsidR="007F28DD" w:rsidRPr="007F28DD" w:rsidRDefault="007F28DD" w:rsidP="007F28DD">
      <w:pPr>
        <w:jc w:val="center"/>
        <w:rPr>
          <w:b/>
        </w:rPr>
      </w:pPr>
      <w:r w:rsidRPr="007F28DD">
        <w:rPr>
          <w:b/>
        </w:rPr>
        <w:t>Julia Mevel</w:t>
      </w:r>
    </w:p>
    <w:p w14:paraId="6BFC0EF5" w14:textId="3765E84A" w:rsidR="007F28DD" w:rsidRDefault="007F28DD" w:rsidP="007F28DD">
      <w:pPr>
        <w:jc w:val="center"/>
      </w:pPr>
      <w:r w:rsidRPr="00005C93">
        <w:t xml:space="preserve">*Premier prix </w:t>
      </w:r>
      <w:r w:rsidR="00396D70">
        <w:t>de la catégorie p</w:t>
      </w:r>
      <w:r>
        <w:t>erformer*</w:t>
      </w:r>
    </w:p>
    <w:p w14:paraId="3FD6C677" w14:textId="77777777" w:rsidR="007F28DD" w:rsidRPr="00005C93" w:rsidRDefault="007F28DD" w:rsidP="007F28DD">
      <w:pPr>
        <w:jc w:val="center"/>
      </w:pPr>
    </w:p>
    <w:p w14:paraId="2D8887A4" w14:textId="77777777" w:rsidR="007F28DD" w:rsidRPr="00005C93" w:rsidRDefault="007F28DD" w:rsidP="007F28DD">
      <w:pPr>
        <w:spacing w:line="276" w:lineRule="auto"/>
        <w:jc w:val="center"/>
        <w:rPr>
          <w:i/>
        </w:rPr>
      </w:pPr>
      <w:r w:rsidRPr="00005C93">
        <w:t>“</w:t>
      </w:r>
      <w:r w:rsidRPr="00005C93">
        <w:rPr>
          <w:i/>
        </w:rPr>
        <w:t>Bonjour API Team !</w:t>
      </w:r>
    </w:p>
    <w:p w14:paraId="69C87232" w14:textId="510C6436" w:rsidR="007F28DD" w:rsidRPr="00DD3CF7" w:rsidRDefault="007F28DD" w:rsidP="007F28DD">
      <w:pPr>
        <w:spacing w:line="276" w:lineRule="auto"/>
        <w:jc w:val="center"/>
        <w:rPr>
          <w:i/>
        </w:rPr>
      </w:pPr>
      <w:r w:rsidRPr="00DD3CF7">
        <w:rPr>
          <w:i/>
        </w:rPr>
        <w:t>Merci beaucoup !!</w:t>
      </w:r>
    </w:p>
    <w:p w14:paraId="20DDD344" w14:textId="78FE8FAC" w:rsidR="009111EF" w:rsidRPr="00DD3CF7" w:rsidRDefault="007F28DD" w:rsidP="009111EF">
      <w:pPr>
        <w:spacing w:line="276" w:lineRule="auto"/>
        <w:jc w:val="center"/>
        <w:rPr>
          <w:i/>
        </w:rPr>
      </w:pPr>
      <w:r w:rsidRPr="00DD3CF7">
        <w:rPr>
          <w:i/>
        </w:rPr>
        <w:t>Je suis très heureuse de pouvoir continuer les cours avec vous pour ce 1er semestre prochain </w:t>
      </w:r>
      <w:r w:rsidRPr="00DD3CF7">
        <w:rPr>
          <w:i/>
          <w:noProof/>
          <w:lang w:eastAsia="fr-FR"/>
        </w:rPr>
        <w:drawing>
          <wp:inline distT="0" distB="0" distL="0" distR="0" wp14:anchorId="379E2CDC" wp14:editId="4A2BD76D">
            <wp:extent cx="167080" cy="167080"/>
            <wp:effectExtent l="0" t="0" r="10795" b="1079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37" cy="175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3CF7">
        <w:rPr>
          <w:i/>
        </w:rPr>
        <w:t> ça m'apporte beaucoup surtout d'un point de vue corporel et voix avec des profs de qualité. J'ai hâte de découvrir les cours de Sylvain également !</w:t>
      </w:r>
    </w:p>
    <w:p w14:paraId="1322C2F7" w14:textId="77777777" w:rsidR="007F28DD" w:rsidRDefault="007F28DD" w:rsidP="007F28DD">
      <w:pPr>
        <w:spacing w:line="276" w:lineRule="auto"/>
        <w:jc w:val="center"/>
      </w:pPr>
      <w:r w:rsidRPr="00DD3CF7">
        <w:rPr>
          <w:i/>
        </w:rPr>
        <w:t>Je ne manque pas d'en parler autour de moi de cette école et je continuerai</w:t>
      </w:r>
      <w:r>
        <w:t> »</w:t>
      </w:r>
    </w:p>
    <w:p w14:paraId="0EF452D5" w14:textId="77777777" w:rsidR="007F28DD" w:rsidRDefault="007F28DD" w:rsidP="007F28DD">
      <w:pPr>
        <w:jc w:val="center"/>
        <w:rPr>
          <w:b/>
        </w:rPr>
      </w:pPr>
    </w:p>
    <w:p w14:paraId="4E1A6DE0" w14:textId="77777777" w:rsidR="007F28DD" w:rsidRDefault="007F28DD" w:rsidP="007F28DD">
      <w:pPr>
        <w:jc w:val="center"/>
        <w:rPr>
          <w:b/>
        </w:rPr>
      </w:pPr>
    </w:p>
    <w:p w14:paraId="180DAC56" w14:textId="38656A12" w:rsidR="00DD3CF7" w:rsidRDefault="00DD3CF7" w:rsidP="007F28DD">
      <w:pPr>
        <w:jc w:val="center"/>
        <w:rPr>
          <w:b/>
        </w:rPr>
      </w:pPr>
      <w:r w:rsidRPr="007F28DD">
        <w:rPr>
          <w:b/>
        </w:rPr>
        <w:t>Viriginie</w:t>
      </w:r>
      <w:r w:rsidR="007F28DD" w:rsidRPr="007F28DD">
        <w:rPr>
          <w:b/>
        </w:rPr>
        <w:t xml:space="preserve"> Polchlopek</w:t>
      </w:r>
    </w:p>
    <w:p w14:paraId="2E58B5CD" w14:textId="023E6F20" w:rsidR="007F28DD" w:rsidRDefault="007F28DD" w:rsidP="007F28DD">
      <w:pPr>
        <w:jc w:val="center"/>
      </w:pPr>
      <w:r>
        <w:t>*</w:t>
      </w:r>
      <w:r w:rsidR="00396D70">
        <w:t>Troisième prix de la catégorie p</w:t>
      </w:r>
      <w:r>
        <w:t>erformer*</w:t>
      </w:r>
    </w:p>
    <w:p w14:paraId="08F3F7D8" w14:textId="77777777" w:rsidR="007F28DD" w:rsidRPr="007F28DD" w:rsidRDefault="007F28DD" w:rsidP="007F28DD">
      <w:pPr>
        <w:jc w:val="center"/>
      </w:pPr>
    </w:p>
    <w:p w14:paraId="7ACD82A7" w14:textId="1277CA40" w:rsidR="00DD3CF7" w:rsidRPr="007F28DD" w:rsidRDefault="007F28DD" w:rsidP="007F28DD">
      <w:pPr>
        <w:spacing w:line="276" w:lineRule="auto"/>
        <w:jc w:val="center"/>
        <w:rPr>
          <w:i/>
        </w:rPr>
      </w:pPr>
      <w:r>
        <w:t>« </w:t>
      </w:r>
      <w:r w:rsidR="00DD3CF7" w:rsidRPr="007F28DD">
        <w:rPr>
          <w:i/>
        </w:rPr>
        <w:t xml:space="preserve">Un petit mot en retour du </w:t>
      </w:r>
      <w:r w:rsidR="00B35C7D" w:rsidRPr="007F28DD">
        <w:rPr>
          <w:i/>
        </w:rPr>
        <w:t>vôtre :</w:t>
      </w:r>
    </w:p>
    <w:p w14:paraId="391A2BF7" w14:textId="77777777" w:rsidR="00DD3CF7" w:rsidRPr="007F28DD" w:rsidRDefault="00DD3CF7" w:rsidP="007F28DD">
      <w:pPr>
        <w:spacing w:line="276" w:lineRule="auto"/>
        <w:jc w:val="center"/>
        <w:rPr>
          <w:i/>
        </w:rPr>
      </w:pPr>
      <w:r w:rsidRPr="007F28DD">
        <w:rPr>
          <w:i/>
        </w:rPr>
        <w:t>Vous remercier, une fois de plus, pour cette initiative et les valeurs que vous savez transmettre,</w:t>
      </w:r>
    </w:p>
    <w:p w14:paraId="3C1580C4" w14:textId="25FF7603" w:rsidR="00DD3CF7" w:rsidRPr="007F28DD" w:rsidRDefault="00DD3CF7" w:rsidP="007F28DD">
      <w:pPr>
        <w:spacing w:line="276" w:lineRule="auto"/>
        <w:jc w:val="center"/>
        <w:rPr>
          <w:i/>
        </w:rPr>
      </w:pPr>
      <w:r w:rsidRPr="007F28DD">
        <w:rPr>
          <w:i/>
        </w:rPr>
        <w:t>Vous dire</w:t>
      </w:r>
      <w:r w:rsidR="006D36EB">
        <w:rPr>
          <w:i/>
        </w:rPr>
        <w:t xml:space="preserve"> </w:t>
      </w:r>
      <w:r w:rsidRPr="007F28DD">
        <w:rPr>
          <w:i/>
        </w:rPr>
        <w:t>"à bientôt" car </w:t>
      </w:r>
      <w:r w:rsidRPr="007F28DD">
        <w:rPr>
          <w:i/>
          <w:iCs/>
        </w:rPr>
        <w:t>very API </w:t>
      </w:r>
      <w:r w:rsidRPr="007F28DD">
        <w:rPr>
          <w:i/>
        </w:rPr>
        <w:t>d'avoir croisé nos routes,</w:t>
      </w:r>
    </w:p>
    <w:p w14:paraId="1FF9B779" w14:textId="77777777" w:rsidR="00DD3CF7" w:rsidRPr="007F28DD" w:rsidRDefault="00DD3CF7" w:rsidP="007F28DD">
      <w:pPr>
        <w:spacing w:line="276" w:lineRule="auto"/>
        <w:jc w:val="center"/>
        <w:rPr>
          <w:i/>
        </w:rPr>
      </w:pPr>
      <w:r w:rsidRPr="007F28DD">
        <w:rPr>
          <w:i/>
        </w:rPr>
        <w:t>Vous promettre de garder en mémoire, de la tête aux pieds, les précieux retours et moments partagés,</w:t>
      </w:r>
    </w:p>
    <w:p w14:paraId="08F245CF" w14:textId="1896B63F" w:rsidR="00DD3CF7" w:rsidRPr="007F28DD" w:rsidRDefault="00DD3CF7" w:rsidP="007F28DD">
      <w:pPr>
        <w:spacing w:line="276" w:lineRule="auto"/>
        <w:jc w:val="center"/>
        <w:rPr>
          <w:i/>
        </w:rPr>
      </w:pPr>
      <w:r w:rsidRPr="007F28DD">
        <w:rPr>
          <w:i/>
        </w:rPr>
        <w:t>Vous souhaiter enfin une belle fin de journée, des spectacles du cœur au sourire liés.</w:t>
      </w:r>
    </w:p>
    <w:p w14:paraId="4039B4FC" w14:textId="5D141D45" w:rsidR="007F28DD" w:rsidRPr="007F28DD" w:rsidRDefault="00DD3CF7" w:rsidP="00104C60">
      <w:pPr>
        <w:spacing w:line="276" w:lineRule="auto"/>
        <w:jc w:val="center"/>
        <w:rPr>
          <w:i/>
        </w:rPr>
      </w:pPr>
      <w:r w:rsidRPr="007F28DD">
        <w:rPr>
          <w:i/>
        </w:rPr>
        <w:t>Poétiquement,</w:t>
      </w:r>
    </w:p>
    <w:p w14:paraId="00E1006A" w14:textId="4160935D" w:rsidR="007F28DD" w:rsidRPr="00DD3CF7" w:rsidRDefault="007F28DD" w:rsidP="007F28DD">
      <w:pPr>
        <w:spacing w:line="276" w:lineRule="auto"/>
        <w:jc w:val="center"/>
      </w:pPr>
      <w:r w:rsidRPr="007F28DD">
        <w:rPr>
          <w:i/>
        </w:rPr>
        <w:t>V </w:t>
      </w:r>
      <w:r>
        <w:t>»</w:t>
      </w:r>
    </w:p>
    <w:p w14:paraId="79A26578" w14:textId="77777777" w:rsidR="007F28DD" w:rsidRPr="007F72A0" w:rsidRDefault="007F28DD" w:rsidP="007F72A0">
      <w:pPr>
        <w:jc w:val="center"/>
        <w:rPr>
          <w:u w:val="single"/>
        </w:rPr>
      </w:pPr>
      <w:bookmarkStart w:id="0" w:name="_GoBack"/>
      <w:bookmarkEnd w:id="0"/>
    </w:p>
    <w:p w14:paraId="21976C49" w14:textId="77777777" w:rsidR="000A0EAC" w:rsidRDefault="000A0EAC">
      <w:pPr>
        <w:rPr>
          <w:u w:val="single"/>
        </w:rPr>
      </w:pPr>
      <w:r>
        <w:rPr>
          <w:u w:val="single"/>
        </w:rPr>
        <w:br w:type="page"/>
      </w:r>
    </w:p>
    <w:p w14:paraId="6DE35B08" w14:textId="77777777" w:rsidR="00FD1767" w:rsidRDefault="00FD1767" w:rsidP="007F72A0">
      <w:pPr>
        <w:jc w:val="center"/>
        <w:rPr>
          <w:u w:val="single"/>
        </w:rPr>
      </w:pPr>
    </w:p>
    <w:p w14:paraId="46283AB1" w14:textId="77777777" w:rsidR="00FD1767" w:rsidRDefault="00FD1767" w:rsidP="007F72A0">
      <w:pPr>
        <w:jc w:val="center"/>
        <w:rPr>
          <w:u w:val="single"/>
        </w:rPr>
      </w:pPr>
    </w:p>
    <w:p w14:paraId="61992CBE" w14:textId="5B4F3945" w:rsidR="009B0D61" w:rsidRDefault="009B0D61" w:rsidP="007F72A0">
      <w:pPr>
        <w:jc w:val="center"/>
        <w:rPr>
          <w:u w:val="single"/>
        </w:rPr>
      </w:pPr>
      <w:r w:rsidRPr="007F72A0">
        <w:rPr>
          <w:u w:val="single"/>
        </w:rPr>
        <w:t xml:space="preserve">Livre d’or des </w:t>
      </w:r>
      <w:r w:rsidR="00104C60" w:rsidRPr="007F72A0">
        <w:rPr>
          <w:u w:val="single"/>
        </w:rPr>
        <w:t>participants</w:t>
      </w:r>
    </w:p>
    <w:p w14:paraId="3E032D72" w14:textId="77777777" w:rsidR="007F72A0" w:rsidRDefault="007F72A0" w:rsidP="007F72A0">
      <w:pPr>
        <w:jc w:val="center"/>
        <w:rPr>
          <w:u w:val="single"/>
        </w:rPr>
      </w:pPr>
    </w:p>
    <w:p w14:paraId="1AF35225" w14:textId="24FDDE7A" w:rsidR="007F72A0" w:rsidRPr="00F17CDC" w:rsidRDefault="007F72A0" w:rsidP="007F72A0">
      <w:pPr>
        <w:jc w:val="center"/>
        <w:rPr>
          <w:b/>
        </w:rPr>
      </w:pPr>
      <w:r w:rsidRPr="00F17CDC">
        <w:rPr>
          <w:b/>
        </w:rPr>
        <w:t>Sarah Lacaze</w:t>
      </w:r>
    </w:p>
    <w:p w14:paraId="03A32638" w14:textId="3126C3C5" w:rsidR="007F72A0" w:rsidRDefault="007F72A0" w:rsidP="007F72A0">
      <w:pPr>
        <w:jc w:val="center"/>
      </w:pPr>
      <w:r>
        <w:t xml:space="preserve">*Finaliste de la catégorie chant* </w:t>
      </w:r>
    </w:p>
    <w:p w14:paraId="67B3C0B9" w14:textId="77777777" w:rsidR="00104C60" w:rsidRDefault="00104C60" w:rsidP="007F72A0">
      <w:pPr>
        <w:jc w:val="center"/>
      </w:pPr>
    </w:p>
    <w:p w14:paraId="55C73AB2" w14:textId="73959896" w:rsidR="007F72A0" w:rsidRPr="007F72A0" w:rsidRDefault="007F72A0" w:rsidP="007F72A0">
      <w:pPr>
        <w:jc w:val="center"/>
        <w:rPr>
          <w:i/>
        </w:rPr>
      </w:pPr>
      <w:r>
        <w:t>« </w:t>
      </w:r>
      <w:r w:rsidRPr="007F72A0">
        <w:rPr>
          <w:i/>
        </w:rPr>
        <w:t>Merci beaucoup à Nathalie et son très chouette mot vers tous</w:t>
      </w:r>
      <w:r>
        <w:rPr>
          <w:i/>
        </w:rPr>
        <w:t xml:space="preserve"> </w:t>
      </w:r>
      <w:r w:rsidRPr="007F72A0">
        <w:rPr>
          <w:i/>
        </w:rPr>
        <w:t>!!</w:t>
      </w:r>
    </w:p>
    <w:p w14:paraId="572395BB" w14:textId="2880E31D" w:rsidR="007F72A0" w:rsidRPr="007F72A0" w:rsidRDefault="007F72A0" w:rsidP="007F72A0">
      <w:pPr>
        <w:jc w:val="center"/>
        <w:rPr>
          <w:i/>
        </w:rPr>
      </w:pPr>
      <w:r w:rsidRPr="007F72A0">
        <w:rPr>
          <w:i/>
        </w:rPr>
        <w:t>En effet, cette rencontre n'était pas un hasard... gardons le contact et tenons-nous au courant mutuellement de nos agendas artistiques.</w:t>
      </w:r>
    </w:p>
    <w:p w14:paraId="1D4F669F" w14:textId="74EE5080" w:rsidR="007F72A0" w:rsidRDefault="007F72A0" w:rsidP="007F72A0">
      <w:pPr>
        <w:jc w:val="center"/>
      </w:pPr>
      <w:r w:rsidRPr="007F72A0">
        <w:rPr>
          <w:i/>
        </w:rPr>
        <w:t>Happy route !!! </w:t>
      </w:r>
      <w:r>
        <w:t>»</w:t>
      </w:r>
    </w:p>
    <w:p w14:paraId="2EA5457E" w14:textId="77777777" w:rsidR="00104C60" w:rsidRDefault="00104C60" w:rsidP="007F72A0">
      <w:pPr>
        <w:jc w:val="center"/>
      </w:pPr>
    </w:p>
    <w:p w14:paraId="46C03BA2" w14:textId="77777777" w:rsidR="00104C60" w:rsidRPr="00F17CDC" w:rsidRDefault="00104C60" w:rsidP="00104C60">
      <w:pPr>
        <w:jc w:val="center"/>
      </w:pPr>
    </w:p>
    <w:p w14:paraId="57BC9C0D" w14:textId="77777777" w:rsidR="00104C60" w:rsidRPr="00104C60" w:rsidRDefault="00104C60" w:rsidP="00104C60">
      <w:pPr>
        <w:jc w:val="center"/>
        <w:rPr>
          <w:b/>
        </w:rPr>
      </w:pPr>
      <w:r w:rsidRPr="00104C60">
        <w:rPr>
          <w:b/>
        </w:rPr>
        <w:t>Wendy Degrémont</w:t>
      </w:r>
    </w:p>
    <w:p w14:paraId="79BB95A1" w14:textId="77777777" w:rsidR="00104C60" w:rsidRDefault="00104C60" w:rsidP="00104C60">
      <w:pPr>
        <w:jc w:val="center"/>
      </w:pPr>
      <w:r>
        <w:t>*Finaliste de la catégorie chant-théâtre*</w:t>
      </w:r>
    </w:p>
    <w:p w14:paraId="75F55F2E" w14:textId="77777777" w:rsidR="00104C60" w:rsidRDefault="00104C60" w:rsidP="00104C60">
      <w:pPr>
        <w:jc w:val="center"/>
      </w:pPr>
    </w:p>
    <w:p w14:paraId="1567B610" w14:textId="383103AA" w:rsidR="00104C60" w:rsidRPr="007F72A0" w:rsidRDefault="00104C60" w:rsidP="00104C60">
      <w:pPr>
        <w:jc w:val="center"/>
      </w:pPr>
      <w:r>
        <w:t>« </w:t>
      </w:r>
      <w:r w:rsidRPr="00051F1A">
        <w:rPr>
          <w:i/>
        </w:rPr>
        <w:t>Merci encore pour le concours hier, c’était une très bonne soirée</w:t>
      </w:r>
      <w:r>
        <w:t xml:space="preserve">. » </w:t>
      </w:r>
    </w:p>
    <w:p w14:paraId="37313B34" w14:textId="77777777" w:rsidR="007F72A0" w:rsidRDefault="007F72A0" w:rsidP="007F72A0">
      <w:pPr>
        <w:jc w:val="center"/>
      </w:pPr>
    </w:p>
    <w:p w14:paraId="4FD5D0E1" w14:textId="77777777" w:rsidR="000A0EAC" w:rsidRDefault="000A0EAC" w:rsidP="007F72A0">
      <w:pPr>
        <w:jc w:val="center"/>
      </w:pPr>
    </w:p>
    <w:p w14:paraId="5EF935D8" w14:textId="4C47FEDA" w:rsidR="00F17CDC" w:rsidRPr="00F17CDC" w:rsidRDefault="00F17CDC" w:rsidP="007F72A0">
      <w:pPr>
        <w:jc w:val="center"/>
        <w:rPr>
          <w:b/>
        </w:rPr>
      </w:pPr>
      <w:r w:rsidRPr="00F17CDC">
        <w:rPr>
          <w:b/>
        </w:rPr>
        <w:t>Mélissa Forton</w:t>
      </w:r>
    </w:p>
    <w:p w14:paraId="64796598" w14:textId="4B6664D4" w:rsidR="00F17CDC" w:rsidRDefault="00F17CDC" w:rsidP="00104C60">
      <w:pPr>
        <w:jc w:val="center"/>
      </w:pPr>
      <w:r>
        <w:t xml:space="preserve">*Finaliste </w:t>
      </w:r>
      <w:r w:rsidR="00396D70">
        <w:t>de la catégorie chant-théâtre*</w:t>
      </w:r>
    </w:p>
    <w:p w14:paraId="61517014" w14:textId="77777777" w:rsidR="00104C60" w:rsidRPr="00F17CDC" w:rsidRDefault="00104C60" w:rsidP="00104C60">
      <w:pPr>
        <w:jc w:val="center"/>
      </w:pPr>
    </w:p>
    <w:p w14:paraId="3236EB37" w14:textId="77777777" w:rsidR="00104C60" w:rsidRDefault="00F17CDC" w:rsidP="00F17CDC">
      <w:pPr>
        <w:jc w:val="center"/>
        <w:rPr>
          <w:i/>
        </w:rPr>
      </w:pPr>
      <w:r>
        <w:t>« </w:t>
      </w:r>
      <w:r w:rsidRPr="00F17CDC">
        <w:rPr>
          <w:i/>
        </w:rPr>
        <w:t>Merci pour cette belle soirée et toute la bienveillance qui y régnait.</w:t>
      </w:r>
    </w:p>
    <w:p w14:paraId="6D9201C8" w14:textId="5C9BB8F9" w:rsidR="00F17CDC" w:rsidRPr="00F17CDC" w:rsidRDefault="00F17CDC" w:rsidP="00104C60">
      <w:pPr>
        <w:jc w:val="center"/>
        <w:rPr>
          <w:i/>
        </w:rPr>
      </w:pPr>
      <w:r w:rsidRPr="00F17CDC">
        <w:rPr>
          <w:i/>
        </w:rPr>
        <w:t xml:space="preserve"> J'ai passé un très bon moment. </w:t>
      </w:r>
    </w:p>
    <w:p w14:paraId="155B3E42" w14:textId="43CB2A8D" w:rsidR="00F17CDC" w:rsidRDefault="00F17CDC" w:rsidP="00F17CDC">
      <w:pPr>
        <w:jc w:val="center"/>
      </w:pPr>
      <w:r w:rsidRPr="00F17CDC">
        <w:rPr>
          <w:i/>
        </w:rPr>
        <w:t>Enfin bref, merci beaucoup pour tout et bonne continuation ! </w:t>
      </w:r>
      <w:r>
        <w:t>»</w:t>
      </w:r>
    </w:p>
    <w:p w14:paraId="00D4E445" w14:textId="77777777" w:rsidR="000A0EAC" w:rsidRDefault="000A0EAC" w:rsidP="00F17CDC">
      <w:pPr>
        <w:jc w:val="center"/>
      </w:pPr>
    </w:p>
    <w:p w14:paraId="3485A5C3" w14:textId="77777777" w:rsidR="00D33D6A" w:rsidRDefault="00D33D6A" w:rsidP="00F17CDC">
      <w:pPr>
        <w:jc w:val="center"/>
      </w:pPr>
    </w:p>
    <w:p w14:paraId="6359D25A" w14:textId="34295FAE" w:rsidR="006C0D93" w:rsidRPr="00D33D6A" w:rsidRDefault="00D33D6A" w:rsidP="00F17CDC">
      <w:pPr>
        <w:jc w:val="center"/>
        <w:rPr>
          <w:b/>
        </w:rPr>
      </w:pPr>
      <w:r>
        <w:rPr>
          <w:b/>
        </w:rPr>
        <w:t>Louis (</w:t>
      </w:r>
      <w:r w:rsidR="006C0D93" w:rsidRPr="00D33D6A">
        <w:rPr>
          <w:b/>
        </w:rPr>
        <w:t>Gino</w:t>
      </w:r>
      <w:r>
        <w:rPr>
          <w:b/>
        </w:rPr>
        <w:t>)</w:t>
      </w:r>
      <w:r w:rsidR="006C0D93" w:rsidRPr="00D33D6A">
        <w:rPr>
          <w:b/>
        </w:rPr>
        <w:t xml:space="preserve"> T</w:t>
      </w:r>
      <w:r>
        <w:rPr>
          <w:b/>
        </w:rPr>
        <w:t>otaro</w:t>
      </w:r>
    </w:p>
    <w:p w14:paraId="5F22B59E" w14:textId="2A0E0551" w:rsidR="006C0D93" w:rsidRDefault="006C0D93" w:rsidP="00F17CDC">
      <w:pPr>
        <w:jc w:val="center"/>
      </w:pPr>
      <w:r>
        <w:t>*Finaliste</w:t>
      </w:r>
      <w:r w:rsidR="00D33D6A">
        <w:t xml:space="preserve"> de la catégorie chant-théâtre*</w:t>
      </w:r>
    </w:p>
    <w:p w14:paraId="34A18C07" w14:textId="77777777" w:rsidR="00D33D6A" w:rsidRDefault="00D33D6A" w:rsidP="00F17CDC">
      <w:pPr>
        <w:jc w:val="center"/>
      </w:pPr>
    </w:p>
    <w:p w14:paraId="2C004F43" w14:textId="1D864A7B" w:rsidR="006C0D93" w:rsidRPr="006C0D93" w:rsidRDefault="006C0D93" w:rsidP="006C0D93">
      <w:pPr>
        <w:jc w:val="center"/>
      </w:pPr>
      <w:r>
        <w:t>« </w:t>
      </w:r>
      <w:r w:rsidRPr="006C0D93">
        <w:rPr>
          <w:i/>
        </w:rPr>
        <w:t>Merci encore NATHALIE de m’avoir permis de participer à ce concours malgré mon âge avancé hiiii … un Moment très agréable !! et BRAVO AUX VAINQUEURS !!! … pensées aux stagiaires… A TOUSSSSSSSS… </w:t>
      </w:r>
      <w:r>
        <w:t>»</w:t>
      </w:r>
    </w:p>
    <w:p w14:paraId="519E5127" w14:textId="77777777" w:rsidR="006C0D93" w:rsidRDefault="006C0D93" w:rsidP="00F17CDC">
      <w:pPr>
        <w:jc w:val="center"/>
      </w:pPr>
    </w:p>
    <w:p w14:paraId="1236CBE1" w14:textId="210149FA" w:rsidR="00051F1A" w:rsidRPr="007F72A0" w:rsidRDefault="00051F1A" w:rsidP="007F72A0">
      <w:pPr>
        <w:jc w:val="center"/>
      </w:pPr>
    </w:p>
    <w:sectPr w:rsidR="00051F1A" w:rsidRPr="007F72A0" w:rsidSect="004E51F2">
      <w:footerReference w:type="even" r:id="rId9"/>
      <w:footerReference w:type="default" r:id="rId10"/>
      <w:pgSz w:w="11900" w:h="16840"/>
      <w:pgMar w:top="269" w:right="1417" w:bottom="110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C301C" w14:textId="77777777" w:rsidR="00863636" w:rsidRDefault="00863636" w:rsidP="00A50057">
      <w:r>
        <w:separator/>
      </w:r>
    </w:p>
  </w:endnote>
  <w:endnote w:type="continuationSeparator" w:id="0">
    <w:p w14:paraId="74CD2225" w14:textId="77777777" w:rsidR="00863636" w:rsidRDefault="00863636" w:rsidP="00A5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894966" w14:textId="77777777" w:rsidR="00A50057" w:rsidRDefault="00A50057" w:rsidP="00ED756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3B017AD" w14:textId="77777777" w:rsidR="00A50057" w:rsidRDefault="00A50057" w:rsidP="00A5005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0D966" w14:textId="77777777" w:rsidR="00A50057" w:rsidRDefault="00A50057" w:rsidP="00ED7569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3636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C7909FD" w14:textId="77777777" w:rsidR="00A50057" w:rsidRDefault="00A50057" w:rsidP="00A50057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954FA" w14:textId="77777777" w:rsidR="00863636" w:rsidRDefault="00863636" w:rsidP="00A50057">
      <w:r>
        <w:separator/>
      </w:r>
    </w:p>
  </w:footnote>
  <w:footnote w:type="continuationSeparator" w:id="0">
    <w:p w14:paraId="009075CD" w14:textId="77777777" w:rsidR="00863636" w:rsidRDefault="00863636" w:rsidP="00A5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F58A7"/>
    <w:multiLevelType w:val="hybridMultilevel"/>
    <w:tmpl w:val="4A4254D2"/>
    <w:lvl w:ilvl="0" w:tplc="C6121E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13C4B"/>
    <w:multiLevelType w:val="hybridMultilevel"/>
    <w:tmpl w:val="B0FAEAC2"/>
    <w:lvl w:ilvl="0" w:tplc="BE4AB7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AE"/>
    <w:rsid w:val="00005C93"/>
    <w:rsid w:val="00051F1A"/>
    <w:rsid w:val="00063EFB"/>
    <w:rsid w:val="00081081"/>
    <w:rsid w:val="0009597E"/>
    <w:rsid w:val="000A0EAC"/>
    <w:rsid w:val="00102E92"/>
    <w:rsid w:val="00104C60"/>
    <w:rsid w:val="00162FAF"/>
    <w:rsid w:val="001F4EAE"/>
    <w:rsid w:val="00235B0C"/>
    <w:rsid w:val="00241950"/>
    <w:rsid w:val="002B5FDF"/>
    <w:rsid w:val="0032195F"/>
    <w:rsid w:val="00396D70"/>
    <w:rsid w:val="00397F97"/>
    <w:rsid w:val="003D0173"/>
    <w:rsid w:val="00401496"/>
    <w:rsid w:val="004B7C94"/>
    <w:rsid w:val="004E51F2"/>
    <w:rsid w:val="00651762"/>
    <w:rsid w:val="006C0D93"/>
    <w:rsid w:val="006D36EB"/>
    <w:rsid w:val="00743EE1"/>
    <w:rsid w:val="007F28DD"/>
    <w:rsid w:val="007F72A0"/>
    <w:rsid w:val="00863636"/>
    <w:rsid w:val="008F2FB4"/>
    <w:rsid w:val="009111EF"/>
    <w:rsid w:val="00950A2B"/>
    <w:rsid w:val="009A5E48"/>
    <w:rsid w:val="009B0D61"/>
    <w:rsid w:val="00A2721B"/>
    <w:rsid w:val="00A50057"/>
    <w:rsid w:val="00A53A63"/>
    <w:rsid w:val="00A84AFD"/>
    <w:rsid w:val="00B116C0"/>
    <w:rsid w:val="00B35C7D"/>
    <w:rsid w:val="00D047C5"/>
    <w:rsid w:val="00D2113D"/>
    <w:rsid w:val="00D33D6A"/>
    <w:rsid w:val="00DC1FDF"/>
    <w:rsid w:val="00DD3CF7"/>
    <w:rsid w:val="00DF746A"/>
    <w:rsid w:val="00F17CDC"/>
    <w:rsid w:val="00F51691"/>
    <w:rsid w:val="00FD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07B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05C93"/>
    <w:rPr>
      <w:b/>
      <w:bCs/>
    </w:rPr>
  </w:style>
  <w:style w:type="paragraph" w:styleId="Pardeliste">
    <w:name w:val="List Paragraph"/>
    <w:basedOn w:val="Normal"/>
    <w:uiPriority w:val="34"/>
    <w:qFormat/>
    <w:rsid w:val="007F28DD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A500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0057"/>
  </w:style>
  <w:style w:type="character" w:styleId="Numrodepage">
    <w:name w:val="page number"/>
    <w:basedOn w:val="Policepardfaut"/>
    <w:uiPriority w:val="99"/>
    <w:semiHidden/>
    <w:unhideWhenUsed/>
    <w:rsid w:val="00A50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7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9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04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494</Words>
  <Characters>2718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ZICARO</dc:creator>
  <cp:keywords/>
  <dc:description/>
  <cp:lastModifiedBy>Clara ZICARO</cp:lastModifiedBy>
  <cp:revision>14</cp:revision>
  <dcterms:created xsi:type="dcterms:W3CDTF">2019-06-05T09:52:00Z</dcterms:created>
  <dcterms:modified xsi:type="dcterms:W3CDTF">2019-06-12T15:09:00Z</dcterms:modified>
</cp:coreProperties>
</file>